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F4585D" w:rsidRPr="004B0000" w14:paraId="3DD70403" w14:textId="77777777" w:rsidTr="004E3FEA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56058" w14:textId="2FAAA417" w:rsidR="00F4585D" w:rsidRPr="006165E4" w:rsidRDefault="00F4585D" w:rsidP="00DF5FA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D7370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DF5FAB" w:rsidRPr="00DF5FA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زيادة وقت الامتحان للطلبة ذوي الإعاقة بنسبة 50% من وقت الامتحان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126B" w14:textId="77777777" w:rsidR="00F4585D" w:rsidRDefault="00F4585D" w:rsidP="001F53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75DA" w14:textId="72C4AF22" w:rsidR="00F4585D" w:rsidRPr="00F4585D" w:rsidRDefault="00F4585D" w:rsidP="00DF5FAB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F4585D">
              <w:rPr>
                <w:rFonts w:asciiTheme="majorBidi" w:hAnsiTheme="majorBidi" w:cstheme="majorBidi"/>
                <w:lang w:bidi="ar-JO"/>
              </w:rPr>
              <w:t>DSA-0</w:t>
            </w:r>
            <w:r w:rsidR="00E20FD1">
              <w:rPr>
                <w:rFonts w:asciiTheme="majorBidi" w:hAnsiTheme="majorBidi" w:cstheme="majorBidi"/>
                <w:lang w:bidi="ar-JO"/>
              </w:rPr>
              <w:t>4</w:t>
            </w:r>
            <w:r w:rsidRPr="00F4585D">
              <w:rPr>
                <w:rFonts w:asciiTheme="majorBidi" w:hAnsiTheme="majorBidi" w:cstheme="majorBidi"/>
                <w:lang w:bidi="ar-JO"/>
              </w:rPr>
              <w:t>-</w:t>
            </w:r>
            <w:r w:rsidR="00DF5FAB">
              <w:rPr>
                <w:rFonts w:asciiTheme="majorBidi" w:hAnsiTheme="majorBidi" w:cstheme="majorBidi"/>
                <w:lang w:bidi="ar-JO"/>
              </w:rPr>
              <w:t>07</w:t>
            </w:r>
            <w:r w:rsidRPr="00F4585D">
              <w:rPr>
                <w:rFonts w:asciiTheme="majorBidi" w:hAnsiTheme="majorBidi" w:cstheme="majorBidi"/>
                <w:lang w:bidi="ar-JO"/>
              </w:rPr>
              <w:t>-</w:t>
            </w:r>
            <w:r w:rsidR="00DF5FAB">
              <w:rPr>
                <w:rFonts w:asciiTheme="majorBidi" w:hAnsiTheme="majorBidi" w:cstheme="majorBidi"/>
                <w:lang w:bidi="ar-JO"/>
              </w:rPr>
              <w:t>01</w:t>
            </w:r>
          </w:p>
        </w:tc>
      </w:tr>
      <w:tr w:rsidR="00352558" w:rsidRPr="004B0000" w14:paraId="22BCECA5" w14:textId="77777777" w:rsidTr="003E42F9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1BC6E" w14:textId="77777777" w:rsidR="00352558" w:rsidRPr="004B0000" w:rsidRDefault="00352558" w:rsidP="001F53E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3E5" w14:textId="77777777" w:rsidR="00352558" w:rsidRDefault="00352558" w:rsidP="001F53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C74" w14:textId="77777777" w:rsidR="00352558" w:rsidRPr="00A41947" w:rsidRDefault="00352558" w:rsidP="001F53EF">
            <w:pPr>
              <w:tabs>
                <w:tab w:val="center" w:pos="950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0AFCE3D4" w14:textId="77777777" w:rsidR="00352558" w:rsidRPr="00A41947" w:rsidRDefault="00352558" w:rsidP="001F53EF">
            <w:pPr>
              <w:tabs>
                <w:tab w:val="left" w:pos="330"/>
                <w:tab w:val="center" w:pos="950"/>
                <w:tab w:val="right" w:pos="1901"/>
              </w:tabs>
              <w:bidi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</w:p>
        </w:tc>
      </w:tr>
      <w:tr w:rsidR="00F4585D" w:rsidRPr="004B0000" w14:paraId="03CF8E8C" w14:textId="77777777" w:rsidTr="004E3FEA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F4B5C" w14:textId="77777777" w:rsidR="00F4585D" w:rsidRPr="004B0000" w:rsidRDefault="00F4585D" w:rsidP="001F53E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E4F5" w14:textId="77777777" w:rsidR="00F4585D" w:rsidRDefault="00F4585D" w:rsidP="001F53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715A" w14:textId="0C35C59B" w:rsidR="00F4585D" w:rsidRPr="00F4585D" w:rsidRDefault="006D5D24" w:rsidP="001F53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085CDE" w:rsidRPr="004B0000" w14:paraId="1B3FE68E" w14:textId="77777777" w:rsidTr="0022038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C4648" w14:textId="77777777" w:rsidR="00085CDE" w:rsidRPr="004B0000" w:rsidRDefault="00085CDE" w:rsidP="00085CD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58E" w14:textId="77777777" w:rsidR="00085CDE" w:rsidRDefault="00085CDE" w:rsidP="00085CD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38E" w14:textId="6C83064E" w:rsidR="00085CDE" w:rsidRPr="00F4585D" w:rsidRDefault="00085CDE" w:rsidP="00085CDE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C52D4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085CDE" w:rsidRPr="00786596" w14:paraId="6C6FE275" w14:textId="77777777" w:rsidTr="0022038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C9280" w14:textId="77777777" w:rsidR="00085CDE" w:rsidRPr="004B0000" w:rsidRDefault="00085CDE" w:rsidP="00085CD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C31" w14:textId="77777777" w:rsidR="00085CDE" w:rsidRDefault="00085CDE" w:rsidP="00085CD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18A9" w14:textId="7995BE64" w:rsidR="00085CDE" w:rsidRPr="00F4585D" w:rsidRDefault="00085CDE" w:rsidP="00085CDE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C52D4F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F4585D" w:rsidRPr="004B0000" w14:paraId="0B70E1EC" w14:textId="77777777" w:rsidTr="004E3FEA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FA542" w14:textId="77777777" w:rsidR="00F4585D" w:rsidRPr="004B0000" w:rsidRDefault="00F4585D" w:rsidP="001F53E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71A" w14:textId="77777777" w:rsidR="00F4585D" w:rsidRDefault="00F4585D" w:rsidP="001F53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DE24" w14:textId="77777777" w:rsidR="00F4585D" w:rsidRPr="00F4585D" w:rsidRDefault="00F4585D" w:rsidP="001F53EF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JO"/>
              </w:rPr>
            </w:pPr>
            <w:r w:rsidRPr="00F4585D"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</w:tbl>
    <w:p w14:paraId="0497E238" w14:textId="77777777" w:rsidR="00D2328F" w:rsidRPr="001F53EF" w:rsidRDefault="00D2328F" w:rsidP="00D2328F">
      <w:pPr>
        <w:spacing w:after="0" w:line="240" w:lineRule="auto"/>
        <w:jc w:val="center"/>
        <w:rPr>
          <w:b/>
          <w:bCs/>
          <w:sz w:val="2"/>
          <w:szCs w:val="2"/>
          <w:rtl/>
          <w:lang w:bidi="ar-JO"/>
        </w:rPr>
      </w:pPr>
    </w:p>
    <w:p w14:paraId="0A582E63" w14:textId="21F98CAD" w:rsidR="00DB1920" w:rsidRDefault="00DB1920" w:rsidP="00DB1920">
      <w:pPr>
        <w:spacing w:after="0" w:line="240" w:lineRule="auto"/>
        <w:rPr>
          <w:b/>
          <w:bCs/>
          <w:sz w:val="28"/>
          <w:szCs w:val="28"/>
          <w:lang w:bidi="ar-JO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BA1AA0" w:rsidRPr="00BA1AA0" w14:paraId="733867B5" w14:textId="77777777" w:rsidTr="00BA1AA0">
        <w:trPr>
          <w:jc w:val="center"/>
        </w:trPr>
        <w:tc>
          <w:tcPr>
            <w:tcW w:w="9634" w:type="dxa"/>
          </w:tcPr>
          <w:p w14:paraId="39A76C98" w14:textId="77777777" w:rsidR="00BA1AA0" w:rsidRDefault="00BA1AA0" w:rsidP="00B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14:paraId="120E4B01" w14:textId="32BDE282" w:rsidR="00BA1AA0" w:rsidRPr="00BA1AA0" w:rsidRDefault="00BA1AA0" w:rsidP="00A46D8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A1A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الأستاذ الدكتور عميد كلية/مدير مركز .................................... المحترم</w:t>
            </w:r>
          </w:p>
          <w:p w14:paraId="49600EF3" w14:textId="77777777" w:rsidR="00BA1AA0" w:rsidRPr="00BA1AA0" w:rsidRDefault="00BA1AA0" w:rsidP="00A46D8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A1A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الأستاذ الدكتور عميد كلية/مدير مركز .................................... المحترم</w:t>
            </w:r>
          </w:p>
          <w:p w14:paraId="052A52DA" w14:textId="77777777" w:rsidR="00BA1AA0" w:rsidRPr="00BA1AA0" w:rsidRDefault="00BA1AA0" w:rsidP="00A46D8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A1A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الأستاذ الدكتور عميد كلية/مدير مركز .................................... المحترم</w:t>
            </w:r>
          </w:p>
          <w:p w14:paraId="43B92F1D" w14:textId="77777777" w:rsidR="00BA1AA0" w:rsidRPr="00BA1AA0" w:rsidRDefault="00BA1AA0" w:rsidP="00B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5AE159F4" w14:textId="77777777" w:rsidR="00BA1AA0" w:rsidRDefault="00BA1AA0" w:rsidP="00BA1A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14:paraId="32515509" w14:textId="65ED479E" w:rsidR="00BA1AA0" w:rsidRPr="00BA1AA0" w:rsidRDefault="00BA1AA0" w:rsidP="00CE21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A1A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تحية طيبة وبعد،</w:t>
            </w:r>
          </w:p>
          <w:p w14:paraId="75380A84" w14:textId="77777777" w:rsidR="00BA1AA0" w:rsidRPr="00BA1AA0" w:rsidRDefault="00BA1AA0" w:rsidP="00CE2165">
            <w:pPr>
              <w:bidi/>
              <w:spacing w:line="360" w:lineRule="auto"/>
              <w:ind w:firstLine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A1A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فاستناداً إلى الكتاب رقم 2/3/24/2013/1475 (المرفق صورة عنه) المتضمن مراعاة ظروف الطلبة ذوي الإعاقة من خلال زيادة مدة الامتحانات لهم بمعدل نصف ساعة للامتحانات المكتوبة وإعطاء مدة (50%) زيادة على وقت الامتحانات المحوسبة.</w:t>
            </w:r>
          </w:p>
          <w:p w14:paraId="01F85867" w14:textId="2C258BB8" w:rsidR="00BA1AA0" w:rsidRDefault="00BA1AA0" w:rsidP="00CE2165">
            <w:pPr>
              <w:bidi/>
              <w:spacing w:line="360" w:lineRule="auto"/>
              <w:ind w:firstLine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A1A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أرجو التكرم بالإيعاز لأعضاء هيئة التدريس المبين أسماؤهم في الجدول أدناه لزيادة وقت الامتحان </w:t>
            </w:r>
            <w:r w:rsidRPr="00BA1A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br/>
              <w:t>للطالب: ................................... رقمه الجامعي: .................  نوع الإعاقة: ............................</w:t>
            </w:r>
          </w:p>
          <w:p w14:paraId="376DEFA8" w14:textId="77777777" w:rsidR="00CE2165" w:rsidRPr="00BA1AA0" w:rsidRDefault="00CE2165" w:rsidP="00CE2165">
            <w:pPr>
              <w:bidi/>
              <w:ind w:firstLine="7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21"/>
              <w:gridCol w:w="1276"/>
              <w:gridCol w:w="1108"/>
              <w:gridCol w:w="3303"/>
            </w:tblGrid>
            <w:tr w:rsidR="007538D8" w:rsidRPr="00BA1AA0" w14:paraId="32825662" w14:textId="77777777" w:rsidTr="007538D8">
              <w:tc>
                <w:tcPr>
                  <w:tcW w:w="3721" w:type="dxa"/>
                  <w:shd w:val="clear" w:color="auto" w:fill="F2F2F2" w:themeFill="background1" w:themeFillShade="F2"/>
                  <w:vAlign w:val="center"/>
                </w:tcPr>
                <w:p w14:paraId="2F641101" w14:textId="0B37CF3C" w:rsidR="00BA1AA0" w:rsidRPr="00BA1AA0" w:rsidRDefault="007538D8" w:rsidP="007538D8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اسم</w:t>
                  </w:r>
                  <w:r w:rsidR="00BA1AA0" w:rsidRPr="00BA1A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المساق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CED25F0" w14:textId="703ACBA5" w:rsidR="00BA1AA0" w:rsidRPr="00BA1AA0" w:rsidRDefault="00BA1AA0" w:rsidP="007538D8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BA1AA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رقــم ال</w:t>
                  </w:r>
                  <w:r w:rsidR="007538D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مساق</w:t>
                  </w:r>
                </w:p>
              </w:tc>
              <w:tc>
                <w:tcPr>
                  <w:tcW w:w="1108" w:type="dxa"/>
                  <w:shd w:val="clear" w:color="auto" w:fill="F2F2F2" w:themeFill="background1" w:themeFillShade="F2"/>
                  <w:vAlign w:val="center"/>
                </w:tcPr>
                <w:p w14:paraId="20D5391D" w14:textId="399C3A6B" w:rsidR="00BA1AA0" w:rsidRPr="00BA1AA0" w:rsidRDefault="007538D8" w:rsidP="00CE2165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الشعبة</w:t>
                  </w:r>
                </w:p>
              </w:tc>
              <w:tc>
                <w:tcPr>
                  <w:tcW w:w="3303" w:type="dxa"/>
                  <w:shd w:val="clear" w:color="auto" w:fill="F2F2F2" w:themeFill="background1" w:themeFillShade="F2"/>
                  <w:vAlign w:val="center"/>
                </w:tcPr>
                <w:p w14:paraId="2EFCC79B" w14:textId="4D688879" w:rsidR="00BA1AA0" w:rsidRPr="00BA1AA0" w:rsidRDefault="007538D8" w:rsidP="00CE2165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مدرس المادة</w:t>
                  </w:r>
                </w:p>
              </w:tc>
            </w:tr>
            <w:tr w:rsidR="00BA1AA0" w:rsidRPr="00BA1AA0" w14:paraId="19055F22" w14:textId="77777777" w:rsidTr="007538D8">
              <w:tc>
                <w:tcPr>
                  <w:tcW w:w="3721" w:type="dxa"/>
                </w:tcPr>
                <w:p w14:paraId="4D38B59B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276" w:type="dxa"/>
                </w:tcPr>
                <w:p w14:paraId="139BEA81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108" w:type="dxa"/>
                </w:tcPr>
                <w:p w14:paraId="5F801F9E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303" w:type="dxa"/>
                </w:tcPr>
                <w:p w14:paraId="5149D88C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A1AA0" w:rsidRPr="00BA1AA0" w14:paraId="00CC1F99" w14:textId="77777777" w:rsidTr="007538D8">
              <w:tc>
                <w:tcPr>
                  <w:tcW w:w="3721" w:type="dxa"/>
                </w:tcPr>
                <w:p w14:paraId="7E1F60E2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276" w:type="dxa"/>
                </w:tcPr>
                <w:p w14:paraId="14D4AD86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108" w:type="dxa"/>
                </w:tcPr>
                <w:p w14:paraId="3E11A50D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303" w:type="dxa"/>
                </w:tcPr>
                <w:p w14:paraId="45F5C67A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A1AA0" w:rsidRPr="00BA1AA0" w14:paraId="3C83EBF8" w14:textId="77777777" w:rsidTr="007538D8">
              <w:tc>
                <w:tcPr>
                  <w:tcW w:w="3721" w:type="dxa"/>
                </w:tcPr>
                <w:p w14:paraId="31E4EBED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276" w:type="dxa"/>
                </w:tcPr>
                <w:p w14:paraId="363BB78B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108" w:type="dxa"/>
                </w:tcPr>
                <w:p w14:paraId="2BFD29AD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303" w:type="dxa"/>
                </w:tcPr>
                <w:p w14:paraId="2A34894C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BA1AA0" w:rsidRPr="00BA1AA0" w14:paraId="5AB24589" w14:textId="77777777" w:rsidTr="007538D8">
              <w:tc>
                <w:tcPr>
                  <w:tcW w:w="3721" w:type="dxa"/>
                </w:tcPr>
                <w:p w14:paraId="2C006E40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276" w:type="dxa"/>
                </w:tcPr>
                <w:p w14:paraId="279248F8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1108" w:type="dxa"/>
                </w:tcPr>
                <w:p w14:paraId="32062304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303" w:type="dxa"/>
                </w:tcPr>
                <w:p w14:paraId="307A30E3" w14:textId="77777777" w:rsidR="00BA1AA0" w:rsidRPr="00BA1AA0" w:rsidRDefault="00BA1AA0" w:rsidP="00BA1AA0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14:paraId="4A75B473" w14:textId="77777777" w:rsidR="00BA1AA0" w:rsidRPr="00BA1AA0" w:rsidRDefault="00BA1AA0" w:rsidP="00BA1A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20986BFB" w14:textId="4ECE8FB5" w:rsidR="00BA1AA0" w:rsidRPr="00BA1AA0" w:rsidRDefault="00BA1AA0" w:rsidP="00CE21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A1A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طلب تسهيلات أخرى للطالب: </w:t>
            </w:r>
            <w:r w:rsidRPr="00CE21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  <w:t>.................................................................</w:t>
            </w:r>
            <w:r w:rsidR="00CE216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JO"/>
              </w:rPr>
              <w:t>..............................................................</w:t>
            </w:r>
            <w:r w:rsidRPr="00CE216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  <w:t>...............................................</w:t>
            </w:r>
          </w:p>
          <w:p w14:paraId="6C2867D3" w14:textId="77777777" w:rsidR="00BA1AA0" w:rsidRPr="00BA1AA0" w:rsidRDefault="00BA1AA0" w:rsidP="00BA1A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52406C8" w14:textId="77777777" w:rsidR="00BA1AA0" w:rsidRPr="00BA1AA0" w:rsidRDefault="00BA1AA0" w:rsidP="00B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A1A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وتفضلوا بقبول فائق الاحترام،،،،،</w:t>
            </w:r>
          </w:p>
          <w:p w14:paraId="32250DAF" w14:textId="77777777" w:rsidR="00BA1AA0" w:rsidRPr="00BA1AA0" w:rsidRDefault="00BA1AA0" w:rsidP="00BA1AA0">
            <w:pPr>
              <w:bidi/>
              <w:ind w:left="5040" w:firstLine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BA1A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              عميد شؤون الطلبة</w:t>
            </w:r>
          </w:p>
          <w:p w14:paraId="528AC30C" w14:textId="77777777" w:rsidR="00BA1AA0" w:rsidRPr="00BA1AA0" w:rsidRDefault="00BA1AA0" w:rsidP="00BA1AA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30698059" w14:textId="77777777" w:rsidR="00BA1AA0" w:rsidRPr="00BA1AA0" w:rsidRDefault="00BA1AA0" w:rsidP="00BA1AA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5A6D99C4" w14:textId="425AEF39" w:rsidR="00BA1AA0" w:rsidRPr="00BA1AA0" w:rsidRDefault="00BA1AA0" w:rsidP="00BA1AA0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.......................................</w:t>
            </w:r>
          </w:p>
          <w:p w14:paraId="2468DBC5" w14:textId="77777777" w:rsidR="00BA1AA0" w:rsidRDefault="00BA1AA0" w:rsidP="00BA1AA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  <w:p w14:paraId="39B0E053" w14:textId="45F35DF8" w:rsidR="00BA1AA0" w:rsidRPr="00BA1AA0" w:rsidRDefault="00BA1AA0" w:rsidP="00BA1AA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  <w:r w:rsidRPr="00BA1AA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نسخة: مديرة دائرة الإرشاد الطلابي</w:t>
            </w:r>
          </w:p>
          <w:p w14:paraId="3445C236" w14:textId="77777777" w:rsidR="00BA1AA0" w:rsidRPr="00BA1AA0" w:rsidRDefault="00BA1AA0" w:rsidP="00DB19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7D969C50" w14:textId="77777777" w:rsidR="00BA1AA0" w:rsidRPr="00112376" w:rsidRDefault="00BA1AA0" w:rsidP="00DB1920">
      <w:pPr>
        <w:spacing w:after="0" w:line="240" w:lineRule="auto"/>
        <w:rPr>
          <w:b/>
          <w:bCs/>
          <w:sz w:val="28"/>
          <w:szCs w:val="28"/>
          <w:lang w:bidi="ar-JO"/>
        </w:rPr>
      </w:pPr>
    </w:p>
    <w:sectPr w:rsidR="00BA1AA0" w:rsidRPr="00112376" w:rsidSect="007161F4">
      <w:headerReference w:type="default" r:id="rId7"/>
      <w:footerReference w:type="default" r:id="rId8"/>
      <w:pgSz w:w="12240" w:h="15840"/>
      <w:pgMar w:top="1440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0E47F" w14:textId="77777777" w:rsidR="006C03B7" w:rsidRDefault="006C03B7" w:rsidP="00401456">
      <w:pPr>
        <w:spacing w:after="0" w:line="240" w:lineRule="auto"/>
      </w:pPr>
      <w:r>
        <w:separator/>
      </w:r>
    </w:p>
  </w:endnote>
  <w:endnote w:type="continuationSeparator" w:id="0">
    <w:p w14:paraId="1D471F47" w14:textId="77777777" w:rsidR="006C03B7" w:rsidRDefault="006C03B7" w:rsidP="0040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602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7436D" w14:textId="7980F2CE" w:rsidR="007161F4" w:rsidRDefault="007161F4">
        <w:pPr>
          <w:pStyle w:val="Footer"/>
          <w:jc w:val="center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3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A27A26" w14:textId="77777777" w:rsidR="007161F4" w:rsidRDefault="00716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EDE9" w14:textId="77777777" w:rsidR="006C03B7" w:rsidRDefault="006C03B7" w:rsidP="00401456">
      <w:pPr>
        <w:spacing w:after="0" w:line="240" w:lineRule="auto"/>
      </w:pPr>
      <w:r>
        <w:separator/>
      </w:r>
    </w:p>
  </w:footnote>
  <w:footnote w:type="continuationSeparator" w:id="0">
    <w:p w14:paraId="19114C3B" w14:textId="77777777" w:rsidR="006C03B7" w:rsidRDefault="006C03B7" w:rsidP="0040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6165E4" w:rsidRPr="00C434D7" w14:paraId="516BE530" w14:textId="77777777" w:rsidTr="004E3FEA">
      <w:trPr>
        <w:trHeight w:val="1269"/>
      </w:trPr>
      <w:tc>
        <w:tcPr>
          <w:tcW w:w="3116" w:type="dxa"/>
          <w:vAlign w:val="center"/>
        </w:tcPr>
        <w:p w14:paraId="4807C3FC" w14:textId="77777777" w:rsidR="006165E4" w:rsidRPr="00786596" w:rsidRDefault="006165E4" w:rsidP="006165E4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6CF66F4A" w14:textId="77777777" w:rsidR="006165E4" w:rsidRPr="00C434D7" w:rsidRDefault="006165E4" w:rsidP="006165E4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1CCDFA89" wp14:editId="2511279F">
                <wp:extent cx="1014095" cy="995680"/>
                <wp:effectExtent l="0" t="0" r="0" b="0"/>
                <wp:docPr id="5" name="Picture 5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4518546E" w14:textId="77777777" w:rsidR="006165E4" w:rsidRPr="00C434D7" w:rsidRDefault="006165E4" w:rsidP="006165E4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3444B7D" w14:textId="77777777" w:rsidR="00401456" w:rsidRDefault="0040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47D1"/>
    <w:multiLevelType w:val="hybridMultilevel"/>
    <w:tmpl w:val="DFFEA51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65"/>
    <w:rsid w:val="000440AD"/>
    <w:rsid w:val="00055BC5"/>
    <w:rsid w:val="000624DB"/>
    <w:rsid w:val="000721D0"/>
    <w:rsid w:val="00085CDE"/>
    <w:rsid w:val="00112376"/>
    <w:rsid w:val="00116060"/>
    <w:rsid w:val="00125525"/>
    <w:rsid w:val="001F53EF"/>
    <w:rsid w:val="00247A40"/>
    <w:rsid w:val="002646E2"/>
    <w:rsid w:val="002B6A91"/>
    <w:rsid w:val="002D3B47"/>
    <w:rsid w:val="0033429D"/>
    <w:rsid w:val="00352558"/>
    <w:rsid w:val="003C0F5B"/>
    <w:rsid w:val="003C48B2"/>
    <w:rsid w:val="00401456"/>
    <w:rsid w:val="004457A3"/>
    <w:rsid w:val="00465C0E"/>
    <w:rsid w:val="00513B17"/>
    <w:rsid w:val="005266A3"/>
    <w:rsid w:val="005421C7"/>
    <w:rsid w:val="005959A4"/>
    <w:rsid w:val="005C15AF"/>
    <w:rsid w:val="005E0886"/>
    <w:rsid w:val="005E6C91"/>
    <w:rsid w:val="005F6990"/>
    <w:rsid w:val="006165E4"/>
    <w:rsid w:val="00621B6D"/>
    <w:rsid w:val="00664424"/>
    <w:rsid w:val="006C03B7"/>
    <w:rsid w:val="006D5D24"/>
    <w:rsid w:val="006E6A7E"/>
    <w:rsid w:val="007161F4"/>
    <w:rsid w:val="007538D8"/>
    <w:rsid w:val="007A0665"/>
    <w:rsid w:val="007C0D36"/>
    <w:rsid w:val="009B3E1B"/>
    <w:rsid w:val="00A3632D"/>
    <w:rsid w:val="00A46D87"/>
    <w:rsid w:val="00BA1AA0"/>
    <w:rsid w:val="00CE2165"/>
    <w:rsid w:val="00D06BEF"/>
    <w:rsid w:val="00D2328F"/>
    <w:rsid w:val="00D3580B"/>
    <w:rsid w:val="00D73709"/>
    <w:rsid w:val="00D77B75"/>
    <w:rsid w:val="00DB1920"/>
    <w:rsid w:val="00DF5FAB"/>
    <w:rsid w:val="00E019F1"/>
    <w:rsid w:val="00E0738E"/>
    <w:rsid w:val="00E20FD1"/>
    <w:rsid w:val="00E218E4"/>
    <w:rsid w:val="00E53D49"/>
    <w:rsid w:val="00EA5648"/>
    <w:rsid w:val="00EA60B8"/>
    <w:rsid w:val="00F4585D"/>
    <w:rsid w:val="00F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20FDA"/>
  <w15:chartTrackingRefBased/>
  <w15:docId w15:val="{2D1C47CD-3E71-4A95-B4C4-EE223B94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56"/>
  </w:style>
  <w:style w:type="paragraph" w:styleId="Footer">
    <w:name w:val="footer"/>
    <w:basedOn w:val="Normal"/>
    <w:link w:val="FooterChar"/>
    <w:uiPriority w:val="99"/>
    <w:unhideWhenUsed/>
    <w:rsid w:val="0040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56"/>
  </w:style>
  <w:style w:type="character" w:styleId="PageNumber">
    <w:name w:val="page number"/>
    <w:basedOn w:val="DefaultParagraphFont"/>
    <w:uiPriority w:val="99"/>
    <w:semiHidden/>
    <w:unhideWhenUsed/>
    <w:rsid w:val="00401456"/>
  </w:style>
  <w:style w:type="paragraph" w:styleId="BalloonText">
    <w:name w:val="Balloon Text"/>
    <w:basedOn w:val="Normal"/>
    <w:link w:val="BalloonTextChar"/>
    <w:uiPriority w:val="99"/>
    <w:semiHidden/>
    <w:unhideWhenUsed/>
    <w:rsid w:val="0040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20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95B5DFC4-8860-4B7A-8672-B44BFCAB6011}"/>
</file>

<file path=customXml/itemProps2.xml><?xml version="1.0" encoding="utf-8"?>
<ds:datastoreItem xmlns:ds="http://schemas.openxmlformats.org/officeDocument/2006/customXml" ds:itemID="{A1A1AC96-3DC2-4B1E-A2DB-C5BB90B19822}"/>
</file>

<file path=customXml/itemProps3.xml><?xml version="1.0" encoding="utf-8"?>
<ds:datastoreItem xmlns:ds="http://schemas.openxmlformats.org/officeDocument/2006/customXml" ds:itemID="{625C34A5-9222-4CB2-A9DD-F55570A6C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زيادة وقت الامتحان للطلبة ذوي الإعاقة</dc:title>
  <dc:subject/>
  <dc:creator>Manar Mahmoud Salem AbuKhadir</dc:creator>
  <cp:keywords/>
  <dc:description/>
  <cp:lastModifiedBy>Sama Shomali</cp:lastModifiedBy>
  <cp:revision>14</cp:revision>
  <cp:lastPrinted>2022-12-12T10:27:00Z</cp:lastPrinted>
  <dcterms:created xsi:type="dcterms:W3CDTF">2023-04-12T12:48:00Z</dcterms:created>
  <dcterms:modified xsi:type="dcterms:W3CDTF">2023-10-04T10:46:00Z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